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84" w:rsidRDefault="005D3C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0</wp:posOffset>
                </wp:positionV>
                <wp:extent cx="2990850" cy="31527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C7B" w:rsidRPr="005D3C7B" w:rsidRDefault="005D3C7B" w:rsidP="005D3C7B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5D3C7B">
                              <w:rPr>
                                <w:color w:val="002060"/>
                                <w:sz w:val="96"/>
                                <w:szCs w:val="96"/>
                              </w:rPr>
                              <w:t>Pay with Cash and Save X.XX%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75pt;margin-top:0;width:235.5pt;height:24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TWIAIAABgEAAAOAAAAZHJzL2Uyb0RvYy54bWysU9uO2yAQfa/Uf0C8N3bcuJtYcVbbbFNV&#10;2l6k3X4AxjhGBYYCiZ1+/Q7ksmn7VpUHNAMzhzNnhuXtqBXZC+clmJpOJzklwnBopdnW9PvT5s2c&#10;Eh+YaZkCI2p6EJ7erl6/Wg62EgX0oFrhCIIYXw22pn0Itsoyz3uhmZ+AFQYvO3CaBXTdNmsdGxBd&#10;q6zI83fZAK61DrjwHk/vj5d0lfC7TvDwteu8CETVFLmFtLu0N3HPVktWbR2zveQnGuwfWGgmDT56&#10;gbpngZGdk39BackdeOjChIPOoOskF6kGrGaa/1HNY8+sSLWgON5eZPL/D5Z/2X9zRLY1LSgxTGOL&#10;nsQYyHsYSRHVGayvMOjRYlgY8Ri7nCr19gH4D08MrHtmtuLOORh6wVpkN42Z2VXqEcdHkGb4DC0+&#10;w3YBEtDYOR2lQzEIomOXDpfORCocD4vFIp+XeMXx7u20LG5uyvQGq87p1vnwUYAm0aipw9YneLZ/&#10;8CHSYdU5JL7mQcl2I5VKjts2a+XInuGYbNI6of8WpgwZarooizIhG4j5aYK0DDjGSuqazvO4Yjqr&#10;ohwfTJvswKQ62shEmZM+UZKjOGFsRgyMojXQHlApB8dxxe+FRg/uFyUDjmpN/c8dc4IS9cmg2ovp&#10;bBZnOzlouOvTJjmz8qbAG2Y4wtQ0nM11SH8hcjVwhx3pZNLqhcWJJ45fkvD0VeJ8X/sp6uVDr54B&#10;AAD//wMAUEsDBBQABgAIAAAAIQDdjEaX3wAAAAkBAAAPAAAAZHJzL2Rvd25yZXYueG1sTI/BTsMw&#10;EETvSPyDtUjcWidAojaNUyGgghuicKC3bewmofE6st0m/D3LCY6jGc28KdeT7cXZ+NA5UpDOExCG&#10;aqc7ahR8vG9mCxAhImnsHRkF3ybAurq8KLHQbqQ3c97GRnAJhQIVtDEOhZShbo3FMHeDIfYOzluM&#10;LH0jtceRy20vb5IklxY74oUWB/PQmvq4PVkFn1+L56b2m9cc4/jissfd03GXKXV9Nd2vQEQzxb8w&#10;/OIzOlTMtHcn0kH0CmZpssw4q4AvsX+bpyz3Cu6WeQayKuX/B9UPAAAA//8DAFBLAQItABQABgAI&#10;AAAAIQC2gziS/gAAAOEBAAATAAAAAAAAAAAAAAAAAAAAAABbQ29udGVudF9UeXBlc10ueG1sUEsB&#10;Ai0AFAAGAAgAAAAhADj9If/WAAAAlAEAAAsAAAAAAAAAAAAAAAAALwEAAF9yZWxzLy5yZWxzUEsB&#10;Ai0AFAAGAAgAAAAhACDAdNYgAgAAGAQAAA4AAAAAAAAAAAAAAAAALgIAAGRycy9lMm9Eb2MueG1s&#10;UEsBAi0AFAAGAAgAAAAhAN2MRpffAAAACQEAAA8AAAAAAAAAAAAAAAAAegQAAGRycy9kb3ducmV2&#10;LnhtbFBLBQYAAAAABAAEAPMAAACGBQAAAAA=&#10;" stroked="f">
                <v:textbox inset=",0">
                  <w:txbxContent>
                    <w:p w:rsidR="005D3C7B" w:rsidRPr="005D3C7B" w:rsidRDefault="005D3C7B" w:rsidP="005D3C7B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5D3C7B">
                        <w:rPr>
                          <w:color w:val="002060"/>
                          <w:sz w:val="96"/>
                          <w:szCs w:val="96"/>
                        </w:rPr>
                        <w:t>Pay with Cash and Save X.XX%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A8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0</wp:posOffset>
                </wp:positionV>
                <wp:extent cx="3686175" cy="3209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20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A84" w:rsidRDefault="00087A8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7A84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How It Works</w:t>
                            </w:r>
                            <w:r w:rsidRPr="00087A84">
                              <w:rPr>
                                <w:color w:val="FFFFFF" w:themeColor="background1"/>
                              </w:rPr>
                              <w:cr/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 an effort to keep our prices low, all it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ems are marked with a X.XX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% Cash Discount for customers paying with cash. Please note that if you are paying with a credit card you will NOT be taking advantage of this discount and a </w:t>
                            </w:r>
                            <w:r w:rsidR="005D3C7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X.XX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% customer service fee will be added to your purchase.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</w:r>
                          </w:p>
                          <w:p w:rsidR="00087A84" w:rsidRPr="00087A84" w:rsidRDefault="00087A8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 thank you for your patronage and continued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1.2pt;margin-top:0;width:290.25pt;height:25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qJDQIAAPwDAAAOAAAAZHJzL2Uyb0RvYy54bWysU9tuGyEQfa/Uf0C813uJryuvozRpqkrp&#10;RUr6AZhlvajAUMDedb8+A+s4VvpWlQcEDJyZc+awvh60IgfhvART02KSUyIMh0aaXU1/Pt1/WFLi&#10;AzMNU2BETY/C0+vN+3fr3laihA5UIxxBEOOr3ta0C8FWWeZ5JzTzE7DCYLAFp1nArdtljWM9omuV&#10;lXk+z3pwjXXAhfd4ejcG6Sbht63g4XvbehGIqinWFtLs0ryNc7ZZs2rnmO0kP5XB/qEKzaTBpGeo&#10;OxYY2Tv5F5SW3IGHNkw46AzaVnKROCCbIn/D5rFjViQuKI63Z5n8/4Pl3w4/HJFNTctiQYlhGpv0&#10;JIZAPsJAyqhPb32F1x4tXgwDHmOfE1dvH4D/8sTAbcfMTtw4B30nWIP1FfFldvF0xPERZNt/hQbT&#10;sH2ABDS0TkfxUA6C6Nin47k3sRSOh1fz5bxYzCjhGLsq89WqnKUcrHp5bp0PnwVoEhc1ddj8BM8O&#10;Dz7Eclj1ciVmM3AvlUoGUIb0NV3NEPJNRMuA/lRS13SZxzE6JrL8ZJr0ODCpxjUmUOZEOzIdOYdh&#10;OySFkyZRki00R9TBwWhH/D646MD9oaRHK9bU/94zJyhRXwxquSqm0+jdtJnOFiVu3GVkexlhhiNU&#10;TQMl4/I2JL+PxG5Q81YmNV4rOZWMFksinb5D9PDlPt16/bSbZwAAAP//AwBQSwMEFAAGAAgAAAAh&#10;AHCDM0rcAAAACQEAAA8AAABkcnMvZG93bnJldi54bWxMj81OwzAQhO9IvIO1SNzomihBNGRTIRBX&#10;EOVH4ubG2yQiXkex24S3xz3BcTSjmW+qzeIGdeQp9F4IrlcaFEvjbS8twfvb09UtqBCNWDN4YYIf&#10;DrCpz88qU1o/yysft7FVqURCaQi6GMcSMTQdOxNWfmRJ3t5PzsQkpxbtZOZU7gbMtL5BZ3pJC50Z&#10;+aHj5nt7cAQfz/uvz1y/tI+uGGe/aBS3RqLLi+X+DlTkJf6F4YSf0KFOTDt/EBvUQJDnWZ6iBOnR&#10;ydZZtga1Iyh0UQDWFf5/UP8CAAD//wMAUEsBAi0AFAAGAAgAAAAhALaDOJL+AAAA4QEAABMAAAAA&#10;AAAAAAAAAAAAAAAAAFtDb250ZW50X1R5cGVzXS54bWxQSwECLQAUAAYACAAAACEAOP0h/9YAAACU&#10;AQAACwAAAAAAAAAAAAAAAAAvAQAAX3JlbHMvLnJlbHNQSwECLQAUAAYACAAAACEAWlfqiQ0CAAD8&#10;AwAADgAAAAAAAAAAAAAAAAAuAgAAZHJzL2Uyb0RvYy54bWxQSwECLQAUAAYACAAAACEAcIMzStwA&#10;AAAJAQAADwAAAAAAAAAAAAAAAABnBAAAZHJzL2Rvd25yZXYueG1sUEsFBgAAAAAEAAQA8wAAAHAF&#10;AAAAAA==&#10;" filled="f" stroked="f">
                <v:textbox>
                  <w:txbxContent>
                    <w:p w:rsidR="00087A84" w:rsidRDefault="00087A8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87A84">
                        <w:rPr>
                          <w:color w:val="FFFFFF" w:themeColor="background1"/>
                          <w:sz w:val="72"/>
                          <w:szCs w:val="72"/>
                        </w:rPr>
                        <w:t>How It Works</w:t>
                      </w:r>
                      <w:r w:rsidRPr="00087A84">
                        <w:rPr>
                          <w:color w:val="FFFFFF" w:themeColor="background1"/>
                        </w:rPr>
                        <w:cr/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In an effort to keep our prices low, all it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ems are marked with a X.XX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% Cash Discount for customers paying with cash. Please note that if you are paying with a credit card you will NOT be taking advantage of this discount and a </w:t>
                      </w:r>
                      <w:r w:rsidR="005D3C7B">
                        <w:rPr>
                          <w:color w:val="FFFFFF" w:themeColor="background1"/>
                          <w:sz w:val="28"/>
                          <w:szCs w:val="28"/>
                        </w:rPr>
                        <w:t>X.XX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% customer service fee will be added to your purchase.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cr/>
                      </w:r>
                    </w:p>
                    <w:p w:rsidR="00087A84" w:rsidRPr="00087A84" w:rsidRDefault="00087A84">
                      <w:pPr>
                        <w:rPr>
                          <w:color w:val="FFFFFF" w:themeColor="background1"/>
                        </w:rPr>
                      </w:pP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We thank you for your patronage and continued support.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A8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772362" cy="100584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h+Discount+backgrou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007" w:rsidRDefault="005D3C7B">
      <w:bookmarkStart w:id="0" w:name="_GoBack"/>
      <w:bookmarkEnd w:id="0"/>
      <w:r w:rsidRPr="005D3C7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F30246" wp14:editId="18AAFBB1">
                <wp:simplePos x="0" y="0"/>
                <wp:positionH relativeFrom="column">
                  <wp:posOffset>2724150</wp:posOffset>
                </wp:positionH>
                <wp:positionV relativeFrom="paragraph">
                  <wp:posOffset>4712970</wp:posOffset>
                </wp:positionV>
                <wp:extent cx="3686175" cy="32099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20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C7B" w:rsidRDefault="005D3C7B" w:rsidP="005D3C7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87A84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How It Works</w:t>
                            </w:r>
                            <w:r w:rsidRPr="00087A84">
                              <w:rPr>
                                <w:color w:val="FFFFFF" w:themeColor="background1"/>
                              </w:rPr>
                              <w:cr/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 an effort to keep our prices low, all it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ems are marked with a X.XX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% Cash Discount for customers paying with cash. Please note that if you are paying with a credit card you will NOT be taking advantage of this discount and a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X.XX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% customer service fee will be added to your purchase.</w:t>
                            </w: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</w:r>
                          </w:p>
                          <w:p w:rsidR="005D3C7B" w:rsidRPr="00087A84" w:rsidRDefault="005D3C7B" w:rsidP="005D3C7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87A8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 thank you for your patronage and continued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0246" id="_x0000_s1028" type="#_x0000_t202" style="position:absolute;margin-left:214.5pt;margin-top:371.1pt;width:290.2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iJDQIAAPoDAAAOAAAAZHJzL2Uyb0RvYy54bWysU9tuGyEQfa/Uf0C817teX2KvjKM0aapK&#10;6UVK+gGYZb2owFDA3k2/vgPruFb6VpUHNDDDmTlnhs31YDQ5Sh8UWEank5ISaQU0yu4Z/f50/25F&#10;SYjcNlyDlYw+y0Cvt2/fbHpXywo60I30BEFsqHvHaBejq4siiE4aHibgpEVnC97wiEe/LxrPe0Q3&#10;uqjKcln04BvnQcgQ8PZudNJtxm9bKeLXtg0yEs0o1hbz7vO+S3ux3fB677nrlDiVwf+hCsOVxaRn&#10;qDseOTl49ReUUcJDgDZOBJgC2lYJmTkgm2n5is1jx53MXFCc4M4yhf8HK74cv3miGkZnlFhusEVP&#10;cojkPQykSur0LtQY9OgwLA54jV3OTIN7APEjEAu3Hbd7eeM99J3kDVY3TS+Li6cjTkggu/4zNJiG&#10;HyJkoKH1JkmHYhBExy49nzuTShF4OVuultOrBSUCfbOqXK+rRc7B65fnzof4UYIhyWDUY+szPD8+&#10;hJjK4fVLSMpm4V5pnduvLekZXS8Q8pXHqIjTqZVhdFWmNc5LYvnBNvlx5EqPNibQ9kQ7MR05x2E3&#10;ZH3Pau6geUYdPIzDiJ8HjQ78L0p6HERGw88D95IS/cmiluvpfJ4mNx/mi6sKD/7Ss7v0cCsQitFI&#10;yWjexjztI7Eb1LxVWY3UnLGSU8k4YFmk02dIE3x5zlF/vuz2NwAAAP//AwBQSwMEFAAGAAgAAAAh&#10;APbbXyHgAAAADQEAAA8AAABkcnMvZG93bnJldi54bWxMj81OwzAQhO9IvIO1SNyojZUSEuJUCMQV&#10;RPmRuLnxNomI11HsNuHt2Z7gNqsZzX5TbRY/iCNOsQ9k4HqlQCA1wfXUGnh/e7q6BRGTJWeHQGjg&#10;ByNs6vOzypYuzPSKx21qBZdQLK2BLqWxlDI2HXobV2FEYm8fJm8Tn1Mr3WRnLveD1ErdSG974g+d&#10;HfGhw+Z7e/AGPp73X5+Zemkf/Xqcw6Ik+UIac3mx3N+BSLikvzCc8BkdambahQO5KAYDmS54SzKQ&#10;Z1qDOCWUKtYgdqx0lucg60r+X1H/AgAA//8DAFBLAQItABQABgAIAAAAIQC2gziS/gAAAOEBAAAT&#10;AAAAAAAAAAAAAAAAAAAAAABbQ29udGVudF9UeXBlc10ueG1sUEsBAi0AFAAGAAgAAAAhADj9If/W&#10;AAAAlAEAAAsAAAAAAAAAAAAAAAAALwEAAF9yZWxzLy5yZWxzUEsBAi0AFAAGAAgAAAAhAMwQOIkN&#10;AgAA+gMAAA4AAAAAAAAAAAAAAAAALgIAAGRycy9lMm9Eb2MueG1sUEsBAi0AFAAGAAgAAAAhAPbb&#10;XyHgAAAADQEAAA8AAAAAAAAAAAAAAAAAZwQAAGRycy9kb3ducmV2LnhtbFBLBQYAAAAABAAEAPMA&#10;AAB0BQAAAAA=&#10;" filled="f" stroked="f">
                <v:textbox>
                  <w:txbxContent>
                    <w:p w:rsidR="005D3C7B" w:rsidRDefault="005D3C7B" w:rsidP="005D3C7B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87A84">
                        <w:rPr>
                          <w:color w:val="FFFFFF" w:themeColor="background1"/>
                          <w:sz w:val="72"/>
                          <w:szCs w:val="72"/>
                        </w:rPr>
                        <w:t>How It Works</w:t>
                      </w:r>
                      <w:r w:rsidRPr="00087A84">
                        <w:rPr>
                          <w:color w:val="FFFFFF" w:themeColor="background1"/>
                        </w:rPr>
                        <w:cr/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In an effort to keep our prices low, all it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ems are marked with a X.XX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% Cash Discount for customers paying with cash. Please note that if you are paying with a credit card you will NOT be taking advantage of this discount and a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X.XX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% customer service fee will be added to your purchase.</w:t>
                      </w: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cr/>
                      </w:r>
                    </w:p>
                    <w:p w:rsidR="005D3C7B" w:rsidRPr="00087A84" w:rsidRDefault="005D3C7B" w:rsidP="005D3C7B">
                      <w:pPr>
                        <w:rPr>
                          <w:color w:val="FFFFFF" w:themeColor="background1"/>
                        </w:rPr>
                      </w:pPr>
                      <w:r w:rsidRPr="00087A84">
                        <w:rPr>
                          <w:color w:val="FFFFFF" w:themeColor="background1"/>
                          <w:sz w:val="28"/>
                          <w:szCs w:val="28"/>
                        </w:rPr>
                        <w:t>We thank you for your patronage and continued support.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3C7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28EC8A" wp14:editId="39073FA0">
                <wp:simplePos x="0" y="0"/>
                <wp:positionH relativeFrom="column">
                  <wp:posOffset>-647700</wp:posOffset>
                </wp:positionH>
                <wp:positionV relativeFrom="paragraph">
                  <wp:posOffset>4703445</wp:posOffset>
                </wp:positionV>
                <wp:extent cx="2990850" cy="31527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C7B" w:rsidRPr="005D3C7B" w:rsidRDefault="005D3C7B" w:rsidP="005D3C7B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5D3C7B">
                              <w:rPr>
                                <w:color w:val="002060"/>
                                <w:sz w:val="96"/>
                                <w:szCs w:val="96"/>
                              </w:rPr>
                              <w:t>Pay with Cash and Save X.XX%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EC8A" id="Text Box 4" o:spid="_x0000_s1029" type="#_x0000_t202" style="position:absolute;margin-left:-51pt;margin-top:370.35pt;width:235.5pt;height:24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elJAIAACM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igxTGOL&#10;nsQQyDsYyCyq01tfYtCjxbAw4DV2OVXq7QPw754Y2HbM7MWdc9B3gjXIbhozs6vUEcdHkLr/BA0+&#10;ww4BEtDQOh2lQzEIomOXTpfORCocL4vVKl/O0cXRdzOdF4vFPL3Byud063z4IECTeKiow9YneHZ8&#10;8CHSYeVzSHzNg5LNTiqVDLevt8qRI8Mx2aV1Rv8tTBnSV3Q1L+YJ2UDMTxOkZcAxVlJXdJnHFdNZ&#10;GeV4b5p0Dkyq8YxMlDnrEyUZxQlDPaRG3MTcqF0NzQkFczBOLf4yPHTgflLS48RW1P84MCcoUR8N&#10;ir6azmZxxJMxmy8KNNy1p772MMMRqqKBkvG4DelbRNoG7rA5rUyyvTA5U8ZJTGqef00c9Ws7Rb38&#10;7c0vAAAA//8DAFBLAwQUAAYACAAAACEAtvDgHeEAAAANAQAADwAAAGRycy9kb3ducmV2LnhtbEyP&#10;wU7DMAyG70i8Q2QkLmhL142GlaYTIIG4buwB3CZrKxqnarK1e3vMCY62P/3+/mI3u15c7Bg6TxpW&#10;ywSEpdqbjhoNx6/3xROIEJEM9p6shqsNsCtvbwrMjZ9oby+H2AgOoZCjhjbGIZcy1K11GJZ+sMS3&#10;kx8dRh7HRpoRJw53vUyTJJMOO+IPLQ72rbX19+HsNJw+p4fH7VR9xKPab7JX7FTlr1rf380vzyCi&#10;neMfDL/6rA4lO1X+TCaIXsNilaRcJmpQm0SBYGSdbXlTMZuuVQqyLOT/FuUPAAAA//8DAFBLAQIt&#10;ABQABgAIAAAAIQC2gziS/gAAAOEBAAATAAAAAAAAAAAAAAAAAAAAAABbQ29udGVudF9UeXBlc10u&#10;eG1sUEsBAi0AFAAGAAgAAAAhADj9If/WAAAAlAEAAAsAAAAAAAAAAAAAAAAALwEAAF9yZWxzLy5y&#10;ZWxzUEsBAi0AFAAGAAgAAAAhAPYvB6UkAgAAIwQAAA4AAAAAAAAAAAAAAAAALgIAAGRycy9lMm9E&#10;b2MueG1sUEsBAi0AFAAGAAgAAAAhALbw4B3hAAAADQEAAA8AAAAAAAAAAAAAAAAAfgQAAGRycy9k&#10;b3ducmV2LnhtbFBLBQYAAAAABAAEAPMAAACMBQAAAAA=&#10;" stroked="f">
                <v:textbox>
                  <w:txbxContent>
                    <w:p w:rsidR="005D3C7B" w:rsidRPr="005D3C7B" w:rsidRDefault="005D3C7B" w:rsidP="005D3C7B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5D3C7B">
                        <w:rPr>
                          <w:color w:val="002060"/>
                          <w:sz w:val="96"/>
                          <w:szCs w:val="96"/>
                        </w:rPr>
                        <w:t>Pay with Cash and Save X.XX%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20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4EB" w:rsidRDefault="009854EB" w:rsidP="00087A84">
      <w:pPr>
        <w:spacing w:after="0" w:line="240" w:lineRule="auto"/>
      </w:pPr>
      <w:r>
        <w:separator/>
      </w:r>
    </w:p>
  </w:endnote>
  <w:endnote w:type="continuationSeparator" w:id="0">
    <w:p w:rsidR="009854EB" w:rsidRDefault="009854EB" w:rsidP="0008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4EB" w:rsidRDefault="009854EB" w:rsidP="00087A84">
      <w:pPr>
        <w:spacing w:after="0" w:line="240" w:lineRule="auto"/>
      </w:pPr>
      <w:r>
        <w:separator/>
      </w:r>
    </w:p>
  </w:footnote>
  <w:footnote w:type="continuationSeparator" w:id="0">
    <w:p w:rsidR="009854EB" w:rsidRDefault="009854EB" w:rsidP="00087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84"/>
    <w:rsid w:val="00087A84"/>
    <w:rsid w:val="00472007"/>
    <w:rsid w:val="005D3C7B"/>
    <w:rsid w:val="0098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039EF-B6BF-4900-957E-B7176398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A84"/>
  </w:style>
  <w:style w:type="paragraph" w:styleId="Footer">
    <w:name w:val="footer"/>
    <w:basedOn w:val="Normal"/>
    <w:link w:val="FooterChar"/>
    <w:uiPriority w:val="99"/>
    <w:unhideWhenUsed/>
    <w:rsid w:val="00087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cvenza</dc:creator>
  <cp:keywords/>
  <dc:description/>
  <cp:lastModifiedBy>cvenza</cp:lastModifiedBy>
  <cp:revision>1</cp:revision>
  <dcterms:created xsi:type="dcterms:W3CDTF">2019-01-16T16:38:00Z</dcterms:created>
  <dcterms:modified xsi:type="dcterms:W3CDTF">2019-01-16T16:55:00Z</dcterms:modified>
</cp:coreProperties>
</file>